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C15" w:rsidRDefault="001B5D65" w:rsidP="001B5D65">
      <w:pPr>
        <w:jc w:val="center"/>
        <w:rPr>
          <w:b/>
          <w:sz w:val="28"/>
          <w:szCs w:val="28"/>
        </w:rPr>
      </w:pPr>
      <w:r w:rsidRPr="001B5D65">
        <w:rPr>
          <w:b/>
          <w:sz w:val="28"/>
          <w:szCs w:val="28"/>
        </w:rPr>
        <w:t xml:space="preserve">Annex </w:t>
      </w:r>
      <w:r w:rsidR="00AA3D9A">
        <w:rPr>
          <w:b/>
          <w:sz w:val="28"/>
          <w:szCs w:val="28"/>
        </w:rPr>
        <w:t>G</w:t>
      </w:r>
      <w:bookmarkStart w:id="0" w:name="_GoBack"/>
      <w:bookmarkEnd w:id="0"/>
      <w:r w:rsidRPr="001B5D65">
        <w:rPr>
          <w:b/>
          <w:sz w:val="28"/>
          <w:szCs w:val="28"/>
        </w:rPr>
        <w:t xml:space="preserve"> CV Form for Chief Engineer Position</w:t>
      </w:r>
    </w:p>
    <w:tbl>
      <w:tblPr>
        <w:tblStyle w:val="TableGrid"/>
        <w:tblW w:w="9542" w:type="dxa"/>
        <w:tblInd w:w="-5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019"/>
      </w:tblGrid>
      <w:tr w:rsidR="001B5D65" w:rsidRPr="00410305" w:rsidTr="00F13E4E">
        <w:trPr>
          <w:trHeight w:val="408"/>
        </w:trPr>
        <w:tc>
          <w:tcPr>
            <w:tcW w:w="2523" w:type="dxa"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Full Name</w:t>
            </w:r>
          </w:p>
        </w:tc>
        <w:tc>
          <w:tcPr>
            <w:tcW w:w="7019" w:type="dxa"/>
            <w:vAlign w:val="center"/>
          </w:tcPr>
          <w:p w:rsidR="001B5D65" w:rsidRPr="00410305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1B5D65" w:rsidRPr="00410305" w:rsidTr="00F13E4E">
        <w:trPr>
          <w:trHeight w:val="377"/>
        </w:trPr>
        <w:tc>
          <w:tcPr>
            <w:tcW w:w="2523" w:type="dxa"/>
            <w:shd w:val="clear" w:color="auto" w:fill="9BDEFF"/>
            <w:vAlign w:val="center"/>
          </w:tcPr>
          <w:p w:rsidR="001B5D65" w:rsidRPr="00410305" w:rsidRDefault="001B5D65" w:rsidP="001B5D65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1B5D65">
              <w:rPr>
                <w:rFonts w:ascii="Segoe UI" w:hAnsi="Segoe UI" w:cs="Segoe UI"/>
                <w:sz w:val="20"/>
              </w:rPr>
              <w:t>Contact Information (Phone number, Email address)</w:t>
            </w:r>
          </w:p>
        </w:tc>
        <w:tc>
          <w:tcPr>
            <w:tcW w:w="7019" w:type="dxa"/>
            <w:vAlign w:val="center"/>
          </w:tcPr>
          <w:p w:rsidR="001B5D65" w:rsidRPr="005D33C0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1B5D65" w:rsidRPr="00410305" w:rsidTr="00F13E4E">
        <w:trPr>
          <w:trHeight w:val="401"/>
        </w:trPr>
        <w:tc>
          <w:tcPr>
            <w:tcW w:w="2523" w:type="dxa"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7019" w:type="dxa"/>
            <w:vAlign w:val="center"/>
          </w:tcPr>
          <w:p w:rsidR="001B5D65" w:rsidRPr="00410305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1B5D65" w:rsidRPr="00410305" w:rsidTr="00F13E4E">
        <w:trPr>
          <w:trHeight w:val="422"/>
        </w:trPr>
        <w:tc>
          <w:tcPr>
            <w:tcW w:w="2523" w:type="dxa"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 xml:space="preserve">Language proficiency </w:t>
            </w:r>
          </w:p>
        </w:tc>
        <w:tc>
          <w:tcPr>
            <w:tcW w:w="7019" w:type="dxa"/>
            <w:vAlign w:val="center"/>
          </w:tcPr>
          <w:p w:rsidR="001B5D65" w:rsidRPr="00410305" w:rsidRDefault="001B5D65" w:rsidP="00F13E4E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1B5D65" w:rsidRPr="00410305" w:rsidTr="00F13E4E">
        <w:trPr>
          <w:trHeight w:val="400"/>
        </w:trPr>
        <w:tc>
          <w:tcPr>
            <w:tcW w:w="2523" w:type="dxa"/>
            <w:vMerge w:val="restart"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 Qualifications</w:t>
            </w:r>
          </w:p>
        </w:tc>
        <w:tc>
          <w:tcPr>
            <w:tcW w:w="7019" w:type="dxa"/>
            <w:vAlign w:val="center"/>
          </w:tcPr>
          <w:p w:rsidR="001B5D65" w:rsidRPr="00410305" w:rsidRDefault="001B5D65" w:rsidP="00AE49D8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</w:t>
            </w:r>
            <w:r w:rsidR="00AE49D8">
              <w:rPr>
                <w:rFonts w:ascii="Segoe UI" w:hAnsi="Segoe UI" w:cs="Segoe UI"/>
                <w:b w:val="0"/>
                <w:i/>
                <w:sz w:val="18"/>
              </w:rPr>
              <w:t xml:space="preserve"> by specifying degree obtained</w:t>
            </w:r>
            <w:r w:rsidRPr="002B4A6D"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="00AE49D8">
              <w:rPr>
                <w:rFonts w:ascii="Segoe UI" w:hAnsi="Segoe UI" w:cs="Segoe UI"/>
                <w:b w:val="0"/>
                <w:i/>
                <w:sz w:val="18"/>
              </w:rPr>
              <w:t>(institution name and graduation year)]</w:t>
            </w:r>
          </w:p>
        </w:tc>
      </w:tr>
      <w:tr w:rsidR="001B5D65" w:rsidRPr="00410305" w:rsidTr="00F13E4E">
        <w:trPr>
          <w:trHeight w:val="571"/>
        </w:trPr>
        <w:tc>
          <w:tcPr>
            <w:tcW w:w="2523" w:type="dxa"/>
            <w:vMerge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:rsidR="001B5D65" w:rsidRPr="00A96C50" w:rsidRDefault="001B5D65" w:rsidP="00F13E4E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1B5D65" w:rsidRPr="00410305" w:rsidTr="00F13E4E">
        <w:trPr>
          <w:trHeight w:val="1232"/>
        </w:trPr>
        <w:tc>
          <w:tcPr>
            <w:tcW w:w="2523" w:type="dxa"/>
            <w:vMerge w:val="restart"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 Experience</w:t>
            </w:r>
          </w:p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:rsidR="00AE49D8" w:rsidRDefault="001B5D65" w:rsidP="00AE49D8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, giving dates, names of employing organization, title of position held and location of employment.  For experience in last five years, detail the </w:t>
            </w:r>
          </w:p>
          <w:p w:rsidR="00AE49D8" w:rsidRPr="00AE49D8" w:rsidRDefault="00AE49D8" w:rsidP="00AE49D8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Total years of experience in construction management/site supervision</w:t>
            </w:r>
          </w:p>
          <w:p w:rsidR="00AE49D8" w:rsidRPr="00AE49D8" w:rsidRDefault="00AE49D8" w:rsidP="00AE49D8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Job titles held in the construction field</w:t>
            </w:r>
          </w:p>
          <w:p w:rsidR="00AE49D8" w:rsidRPr="00AE49D8" w:rsidRDefault="00AE49D8" w:rsidP="00AE49D8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Description of responsibilities and duties in previous roles</w:t>
            </w:r>
          </w:p>
          <w:p w:rsidR="001B5D65" w:rsidRPr="00A5241A" w:rsidRDefault="00AE49D8" w:rsidP="00AE49D8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Specific projects worked on, including role (e.g., Chief Engineer), project details, year, project value, and client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]</w:t>
            </w:r>
          </w:p>
        </w:tc>
      </w:tr>
      <w:tr w:rsidR="001B5D65" w:rsidRPr="00410305" w:rsidTr="00F13E4E">
        <w:trPr>
          <w:trHeight w:val="544"/>
        </w:trPr>
        <w:tc>
          <w:tcPr>
            <w:tcW w:w="2523" w:type="dxa"/>
            <w:vMerge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:rsidR="001B5D65" w:rsidRPr="00410305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FF39A9" w:rsidRPr="00410305" w:rsidTr="00F13E4E">
        <w:trPr>
          <w:trHeight w:val="544"/>
        </w:trPr>
        <w:tc>
          <w:tcPr>
            <w:tcW w:w="2523" w:type="dxa"/>
            <w:vMerge w:val="restart"/>
            <w:shd w:val="clear" w:color="auto" w:fill="9BDEFF"/>
            <w:vAlign w:val="center"/>
          </w:tcPr>
          <w:p w:rsidR="00FF39A9" w:rsidRPr="00410305" w:rsidRDefault="00FF39A9" w:rsidP="00317752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317752">
              <w:rPr>
                <w:rFonts w:ascii="Segoe UI" w:hAnsi="Segoe UI" w:cs="Segoe UI"/>
                <w:bCs/>
                <w:sz w:val="20"/>
              </w:rPr>
              <w:t>Certifications/Licenses:</w:t>
            </w:r>
          </w:p>
        </w:tc>
        <w:tc>
          <w:tcPr>
            <w:tcW w:w="7019" w:type="dxa"/>
            <w:vAlign w:val="center"/>
          </w:tcPr>
          <w:p w:rsidR="00FF39A9" w:rsidRPr="005D33C0" w:rsidRDefault="00FF39A9" w:rsidP="00317752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any</w:t>
            </w:r>
            <w:r w:rsidRPr="00317752">
              <w:rPr>
                <w:rFonts w:ascii="Segoe UI" w:hAnsi="Segoe UI" w:cs="Segoe UI"/>
                <w:b w:val="0"/>
                <w:i/>
                <w:sz w:val="18"/>
              </w:rPr>
              <w:t xml:space="preserve"> relevant certifications or licenses related to construction management or civil engineering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]</w:t>
            </w:r>
          </w:p>
        </w:tc>
      </w:tr>
      <w:tr w:rsidR="00FF39A9" w:rsidRPr="00410305" w:rsidTr="00F13E4E">
        <w:trPr>
          <w:trHeight w:val="544"/>
        </w:trPr>
        <w:tc>
          <w:tcPr>
            <w:tcW w:w="2523" w:type="dxa"/>
            <w:vMerge/>
            <w:shd w:val="clear" w:color="auto" w:fill="9BDEFF"/>
            <w:vAlign w:val="center"/>
          </w:tcPr>
          <w:p w:rsidR="00FF39A9" w:rsidRPr="00410305" w:rsidRDefault="00FF39A9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:rsidR="00FF39A9" w:rsidRDefault="00FF39A9" w:rsidP="00FF39A9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Name of institution: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:rsidR="00FF39A9" w:rsidRPr="00FF39A9" w:rsidRDefault="00FF39A9" w:rsidP="00FF39A9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FF39A9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FF39A9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F39A9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FF39A9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FF39A9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FF39A9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FF39A9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1B5D65" w:rsidRPr="00410305" w:rsidTr="00F13E4E">
        <w:trPr>
          <w:trHeight w:val="242"/>
        </w:trPr>
        <w:tc>
          <w:tcPr>
            <w:tcW w:w="2523" w:type="dxa"/>
            <w:vMerge w:val="restart"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tabs>
                <w:tab w:val="left" w:pos="6300"/>
              </w:tabs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References</w:t>
            </w:r>
          </w:p>
          <w:p w:rsidR="001B5D65" w:rsidRPr="00410305" w:rsidRDefault="001B5D65" w:rsidP="00F13E4E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:rsidR="001B5D65" w:rsidRPr="00845882" w:rsidRDefault="001B5D65" w:rsidP="00F13E4E">
            <w:pPr>
              <w:pStyle w:val="Subtitle"/>
              <w:tabs>
                <w:tab w:val="left" w:pos="6300"/>
              </w:tabs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names, addresses, phone and email contact info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rmation for two (2) references]</w:t>
            </w:r>
          </w:p>
        </w:tc>
      </w:tr>
      <w:tr w:rsidR="001B5D65" w:rsidRPr="00410305" w:rsidTr="00F13E4E">
        <w:trPr>
          <w:trHeight w:val="1430"/>
        </w:trPr>
        <w:tc>
          <w:tcPr>
            <w:tcW w:w="2523" w:type="dxa"/>
            <w:vMerge/>
            <w:shd w:val="clear" w:color="auto" w:fill="9BDEFF"/>
            <w:vAlign w:val="center"/>
          </w:tcPr>
          <w:p w:rsidR="001B5D65" w:rsidRPr="00410305" w:rsidRDefault="001B5D65" w:rsidP="00F13E4E">
            <w:pPr>
              <w:pStyle w:val="Subtitle"/>
              <w:tabs>
                <w:tab w:val="left" w:pos="6300"/>
              </w:tabs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:rsidR="001B5D65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>Reference 1:</w:t>
            </w:r>
            <w:r>
              <w:rPr>
                <w:rFonts w:ascii="Segoe UI" w:hAnsi="Segoe UI" w:cs="Segoe UI"/>
                <w:b w:val="0"/>
                <w:sz w:val="20"/>
              </w:rPr>
              <w:t xml:space="preserve"> </w:t>
            </w:r>
          </w:p>
          <w:p w:rsidR="001B5D65" w:rsidRPr="00410305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:rsidR="001B5D65" w:rsidRPr="00410305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</w:p>
          <w:p w:rsidR="001B5D65" w:rsidRPr="00410305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>Reference 2:</w:t>
            </w:r>
          </w:p>
          <w:p w:rsidR="001B5D65" w:rsidRPr="002B4A6D" w:rsidRDefault="001B5D65" w:rsidP="00F13E4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</w:tbl>
    <w:p w:rsidR="001B5D65" w:rsidRPr="001B5D65" w:rsidRDefault="001B5D65" w:rsidP="00FF39A9">
      <w:r w:rsidRPr="001B5D65">
        <w:br/>
      </w:r>
    </w:p>
    <w:p w:rsidR="001B5D65" w:rsidRDefault="001B5D65"/>
    <w:sectPr w:rsidR="001B5D6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528" w:rsidRDefault="00B72528" w:rsidP="001B5D65">
      <w:pPr>
        <w:spacing w:after="0" w:line="240" w:lineRule="auto"/>
      </w:pPr>
      <w:r>
        <w:separator/>
      </w:r>
    </w:p>
  </w:endnote>
  <w:endnote w:type="continuationSeparator" w:id="0">
    <w:p w:rsidR="00B72528" w:rsidRDefault="00B72528" w:rsidP="001B5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9A9" w:rsidRDefault="00FF39A9">
    <w:pPr>
      <w:pStyle w:val="Footer"/>
    </w:pPr>
    <w:r>
      <w:t>ITB-UKR-2024-023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528" w:rsidRDefault="00B72528" w:rsidP="001B5D65">
      <w:pPr>
        <w:spacing w:after="0" w:line="240" w:lineRule="auto"/>
      </w:pPr>
      <w:r>
        <w:separator/>
      </w:r>
    </w:p>
  </w:footnote>
  <w:footnote w:type="continuationSeparator" w:id="0">
    <w:p w:rsidR="00B72528" w:rsidRDefault="00B72528" w:rsidP="001B5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D65" w:rsidRDefault="001B5D65" w:rsidP="001B5D65">
    <w:pPr>
      <w:pStyle w:val="Header"/>
      <w:jc w:val="right"/>
    </w:pPr>
    <w:r>
      <w:rPr>
        <w:noProof/>
        <w:lang w:val="da-DK" w:eastAsia="da-DK"/>
      </w:rPr>
      <w:drawing>
        <wp:inline distT="0" distB="0" distL="0" distR="0" wp14:anchorId="012188CB" wp14:editId="7E89924F">
          <wp:extent cx="1082040" cy="559325"/>
          <wp:effectExtent l="0" t="0" r="3810" b="0"/>
          <wp:docPr id="6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1847" cy="569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0130397"/>
    <w:multiLevelType w:val="multilevel"/>
    <w:tmpl w:val="DA906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D65"/>
    <w:rsid w:val="00143C15"/>
    <w:rsid w:val="001B5D65"/>
    <w:rsid w:val="00317752"/>
    <w:rsid w:val="00572C24"/>
    <w:rsid w:val="00AA3D9A"/>
    <w:rsid w:val="00AE49D8"/>
    <w:rsid w:val="00B72528"/>
    <w:rsid w:val="00E9355C"/>
    <w:rsid w:val="00FF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1585D"/>
  <w15:chartTrackingRefBased/>
  <w15:docId w15:val="{D635BCBB-A77C-4D91-AC9D-907BB66A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5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1B5D65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B5D65"/>
    <w:rPr>
      <w:rFonts w:ascii="Times New Roman" w:eastAsia="Times New Roman" w:hAnsi="Times New Roman" w:cs="Times New Roman"/>
      <w:b/>
      <w:spacing w:val="-3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B5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D65"/>
  </w:style>
  <w:style w:type="paragraph" w:styleId="Footer">
    <w:name w:val="footer"/>
    <w:basedOn w:val="Normal"/>
    <w:link w:val="FooterChar"/>
    <w:uiPriority w:val="99"/>
    <w:unhideWhenUsed/>
    <w:rsid w:val="001B5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ContractorName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01F2DA89-2B36-48A7-ADCD-CBB2D5F75E95}"/>
</file>

<file path=customXml/itemProps2.xml><?xml version="1.0" encoding="utf-8"?>
<ds:datastoreItem xmlns:ds="http://schemas.openxmlformats.org/officeDocument/2006/customXml" ds:itemID="{9697717D-59DA-42DA-BE01-0357A387DFD5}"/>
</file>

<file path=customXml/itemProps3.xml><?xml version="1.0" encoding="utf-8"?>
<ds:datastoreItem xmlns:ds="http://schemas.openxmlformats.org/officeDocument/2006/customXml" ds:itemID="{3909B61B-7006-4A70-A631-38D2096E01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Miray Akinal</dc:creator>
  <cp:keywords/>
  <dc:description/>
  <cp:lastModifiedBy>Miray Akinal</cp:lastModifiedBy>
  <cp:revision>3</cp:revision>
  <dcterms:created xsi:type="dcterms:W3CDTF">2024-05-09T14:48:00Z</dcterms:created>
  <dcterms:modified xsi:type="dcterms:W3CDTF">2024-05-10T10:04:00Z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